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77" w:rsidRDefault="00F95277" w:rsidP="00F95277">
      <w:pPr>
        <w:spacing w:line="360" w:lineRule="auto"/>
        <w:jc w:val="both"/>
        <w:rPr>
          <w:sz w:val="28"/>
          <w:szCs w:val="28"/>
        </w:rPr>
      </w:pPr>
      <w:r w:rsidRPr="009A3C42">
        <w:rPr>
          <w:sz w:val="28"/>
          <w:szCs w:val="28"/>
        </w:rPr>
        <w:t xml:space="preserve">                            </w:t>
      </w:r>
    </w:p>
    <w:p w:rsidR="00F95277" w:rsidRDefault="00F95277" w:rsidP="00F952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Żychlin dn.29.01.2021r.</w:t>
      </w:r>
    </w:p>
    <w:p w:rsidR="00F95277" w:rsidRDefault="00F95277" w:rsidP="00F95277">
      <w:pPr>
        <w:spacing w:line="360" w:lineRule="auto"/>
        <w:jc w:val="both"/>
        <w:rPr>
          <w:sz w:val="28"/>
          <w:szCs w:val="28"/>
        </w:rPr>
      </w:pPr>
    </w:p>
    <w:p w:rsidR="00F95277" w:rsidRDefault="00F95277" w:rsidP="00F95277">
      <w:pPr>
        <w:spacing w:line="360" w:lineRule="auto"/>
        <w:jc w:val="both"/>
        <w:rPr>
          <w:sz w:val="28"/>
          <w:szCs w:val="28"/>
        </w:rPr>
      </w:pPr>
    </w:p>
    <w:p w:rsidR="00F95277" w:rsidRPr="009A3C42" w:rsidRDefault="00F95277" w:rsidP="00F952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9A3C42">
        <w:rPr>
          <w:sz w:val="28"/>
          <w:szCs w:val="28"/>
        </w:rPr>
        <w:t xml:space="preserve">  Zarząd Koła Polskiego Stowarzyszenia na rzecz Osób z Niepełnosprawnością Intelektualną Koło w Żychlinie, jako jednostka prowadząca Warsztat Terapii Zajęciowej, informuje, że od dnia 01 lutego 2021 roku powierzył Pani Iwonie Ranachowskiej obowiązki kierownika Warsztatu Terapii Zajęciowej w zastępstwie za nieobecną kierownik WTZ Elżbietę Woźniak, która przebywa na długotrwałym zwolnieniu lekarskim, wynikającym z choroby.</w:t>
      </w:r>
    </w:p>
    <w:p w:rsidR="00F95277" w:rsidRPr="009A3C42" w:rsidRDefault="00F95277" w:rsidP="00F95277">
      <w:pPr>
        <w:spacing w:line="360" w:lineRule="auto"/>
        <w:jc w:val="both"/>
        <w:rPr>
          <w:sz w:val="28"/>
          <w:szCs w:val="28"/>
        </w:rPr>
      </w:pPr>
      <w:r w:rsidRPr="009A3C42">
        <w:rPr>
          <w:sz w:val="28"/>
          <w:szCs w:val="28"/>
        </w:rPr>
        <w:t xml:space="preserve">Pani Iwona Ranachowska dotychczas pracowała na stanowisku terapeuty w pracowni komputerowo-poligraficznej w WTZ w Żychlinie.  </w:t>
      </w:r>
    </w:p>
    <w:p w:rsidR="00F95277" w:rsidRPr="009A3C42" w:rsidRDefault="00F95277" w:rsidP="00F95277">
      <w:pPr>
        <w:spacing w:line="360" w:lineRule="auto"/>
        <w:jc w:val="both"/>
        <w:rPr>
          <w:sz w:val="28"/>
          <w:szCs w:val="28"/>
        </w:rPr>
      </w:pPr>
      <w:r w:rsidRPr="009A3C42">
        <w:rPr>
          <w:sz w:val="28"/>
          <w:szCs w:val="28"/>
        </w:rPr>
        <w:t>Na stanowisko terapeuty do pracowni komputerowo-poligraficznej zostanie zatrudniony pracownik na zastępstwo.</w:t>
      </w:r>
    </w:p>
    <w:p w:rsidR="00F95277" w:rsidRPr="00864834" w:rsidRDefault="00F95277" w:rsidP="00F95277">
      <w:pPr>
        <w:spacing w:line="360" w:lineRule="auto"/>
        <w:jc w:val="both"/>
      </w:pPr>
    </w:p>
    <w:p w:rsidR="00F95277" w:rsidRDefault="00F95277" w:rsidP="00F952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Przewodnicząca Zarządu Koła</w:t>
      </w:r>
    </w:p>
    <w:p w:rsidR="00CC3420" w:rsidRPr="00CC3420" w:rsidRDefault="00CC3420" w:rsidP="00F95277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CC3420">
        <w:rPr>
          <w:i/>
          <w:sz w:val="28"/>
          <w:szCs w:val="28"/>
        </w:rPr>
        <w:t>Elżbieta Woźniak</w:t>
      </w:r>
    </w:p>
    <w:p w:rsidR="00056CD6" w:rsidRDefault="00056CD6" w:rsidP="003470D7">
      <w:pPr>
        <w:tabs>
          <w:tab w:val="left" w:pos="3057"/>
        </w:tabs>
      </w:pPr>
    </w:p>
    <w:p w:rsidR="00056CD6" w:rsidRDefault="00056CD6" w:rsidP="003470D7">
      <w:pPr>
        <w:tabs>
          <w:tab w:val="left" w:pos="3057"/>
        </w:tabs>
      </w:pPr>
    </w:p>
    <w:p w:rsidR="00056CD6" w:rsidRDefault="00056CD6" w:rsidP="003470D7">
      <w:pPr>
        <w:tabs>
          <w:tab w:val="left" w:pos="3057"/>
        </w:tabs>
      </w:pPr>
    </w:p>
    <w:p w:rsidR="00056CD6" w:rsidRDefault="00056CD6" w:rsidP="003470D7">
      <w:pPr>
        <w:tabs>
          <w:tab w:val="left" w:pos="3057"/>
        </w:tabs>
      </w:pPr>
    </w:p>
    <w:p w:rsidR="00056CD6" w:rsidRDefault="00056CD6" w:rsidP="003470D7">
      <w:pPr>
        <w:tabs>
          <w:tab w:val="left" w:pos="3057"/>
        </w:tabs>
      </w:pPr>
    </w:p>
    <w:p w:rsidR="00056CD6" w:rsidRDefault="00056CD6" w:rsidP="003470D7">
      <w:pPr>
        <w:tabs>
          <w:tab w:val="left" w:pos="3057"/>
        </w:tabs>
      </w:pPr>
    </w:p>
    <w:p w:rsidR="00056CD6" w:rsidRDefault="00056CD6" w:rsidP="003470D7">
      <w:pPr>
        <w:tabs>
          <w:tab w:val="left" w:pos="3057"/>
        </w:tabs>
      </w:pPr>
    </w:p>
    <w:p w:rsidR="00056CD6" w:rsidRDefault="00056CD6" w:rsidP="003470D7">
      <w:pPr>
        <w:tabs>
          <w:tab w:val="left" w:pos="3057"/>
        </w:tabs>
      </w:pPr>
    </w:p>
    <w:p w:rsidR="00056CD6" w:rsidRDefault="00056CD6" w:rsidP="003470D7">
      <w:pPr>
        <w:tabs>
          <w:tab w:val="left" w:pos="3057"/>
        </w:tabs>
      </w:pPr>
    </w:p>
    <w:p w:rsidR="00056CD6" w:rsidRDefault="00056CD6" w:rsidP="003470D7">
      <w:pPr>
        <w:tabs>
          <w:tab w:val="left" w:pos="3057"/>
        </w:tabs>
      </w:pPr>
    </w:p>
    <w:p w:rsidR="00056CD6" w:rsidRDefault="00056CD6" w:rsidP="003470D7">
      <w:pPr>
        <w:tabs>
          <w:tab w:val="left" w:pos="3057"/>
        </w:tabs>
      </w:pPr>
    </w:p>
    <w:p w:rsidR="00056CD6" w:rsidRDefault="00056CD6" w:rsidP="003470D7">
      <w:pPr>
        <w:tabs>
          <w:tab w:val="left" w:pos="3057"/>
        </w:tabs>
      </w:pPr>
    </w:p>
    <w:p w:rsidR="00056CD6" w:rsidRDefault="00056CD6" w:rsidP="003470D7">
      <w:pPr>
        <w:tabs>
          <w:tab w:val="left" w:pos="3057"/>
        </w:tabs>
      </w:pPr>
    </w:p>
    <w:p w:rsidR="00056CD6" w:rsidRDefault="00056CD6" w:rsidP="003470D7">
      <w:pPr>
        <w:tabs>
          <w:tab w:val="left" w:pos="3057"/>
        </w:tabs>
      </w:pPr>
    </w:p>
    <w:p w:rsidR="00056CD6" w:rsidRDefault="00056CD6" w:rsidP="003470D7">
      <w:pPr>
        <w:tabs>
          <w:tab w:val="left" w:pos="3057"/>
        </w:tabs>
      </w:pPr>
    </w:p>
    <w:p w:rsidR="00056CD6" w:rsidRDefault="00056CD6" w:rsidP="003470D7">
      <w:pPr>
        <w:tabs>
          <w:tab w:val="left" w:pos="3057"/>
        </w:tabs>
      </w:pPr>
    </w:p>
    <w:p w:rsidR="003F7E33" w:rsidRPr="00A047FA" w:rsidRDefault="003F7E33" w:rsidP="003470D7">
      <w:pPr>
        <w:tabs>
          <w:tab w:val="left" w:pos="3057"/>
        </w:tabs>
        <w:rPr>
          <w:i/>
        </w:rPr>
      </w:pPr>
    </w:p>
    <w:sectPr w:rsidR="003F7E33" w:rsidRPr="00A047FA" w:rsidSect="0069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90A"/>
    <w:multiLevelType w:val="hybridMultilevel"/>
    <w:tmpl w:val="5D9A7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D4861"/>
    <w:multiLevelType w:val="multilevel"/>
    <w:tmpl w:val="C622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170A7"/>
    <w:multiLevelType w:val="multilevel"/>
    <w:tmpl w:val="FF74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1420DD"/>
    <w:multiLevelType w:val="hybridMultilevel"/>
    <w:tmpl w:val="2FAAF9A0"/>
    <w:lvl w:ilvl="0" w:tplc="0988288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A5623E"/>
    <w:multiLevelType w:val="multilevel"/>
    <w:tmpl w:val="65CA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67524"/>
    <w:multiLevelType w:val="hybridMultilevel"/>
    <w:tmpl w:val="517A164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C1BFC"/>
    <w:multiLevelType w:val="hybridMultilevel"/>
    <w:tmpl w:val="2AF446C4"/>
    <w:lvl w:ilvl="0" w:tplc="DE18FF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879F3"/>
    <w:multiLevelType w:val="multilevel"/>
    <w:tmpl w:val="51CA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612E7"/>
    <w:rsid w:val="00056CD6"/>
    <w:rsid w:val="00161C32"/>
    <w:rsid w:val="002F0BEB"/>
    <w:rsid w:val="002F0E65"/>
    <w:rsid w:val="00315B8C"/>
    <w:rsid w:val="00321217"/>
    <w:rsid w:val="003470D7"/>
    <w:rsid w:val="00355C36"/>
    <w:rsid w:val="003673F0"/>
    <w:rsid w:val="003C454D"/>
    <w:rsid w:val="003F4ED5"/>
    <w:rsid w:val="003F7E33"/>
    <w:rsid w:val="00413E5A"/>
    <w:rsid w:val="00432A02"/>
    <w:rsid w:val="004653AD"/>
    <w:rsid w:val="00547733"/>
    <w:rsid w:val="005612E7"/>
    <w:rsid w:val="00576AB6"/>
    <w:rsid w:val="005A0B67"/>
    <w:rsid w:val="005A7BB0"/>
    <w:rsid w:val="005B0206"/>
    <w:rsid w:val="005E5556"/>
    <w:rsid w:val="006319B2"/>
    <w:rsid w:val="00681A53"/>
    <w:rsid w:val="006949DF"/>
    <w:rsid w:val="00715BBC"/>
    <w:rsid w:val="00737661"/>
    <w:rsid w:val="00763A9D"/>
    <w:rsid w:val="0079199B"/>
    <w:rsid w:val="007949EF"/>
    <w:rsid w:val="007B1546"/>
    <w:rsid w:val="008111DD"/>
    <w:rsid w:val="008B16B5"/>
    <w:rsid w:val="00934DB9"/>
    <w:rsid w:val="009B3BE2"/>
    <w:rsid w:val="009D7D66"/>
    <w:rsid w:val="00A047FA"/>
    <w:rsid w:val="00A13132"/>
    <w:rsid w:val="00B12CB9"/>
    <w:rsid w:val="00B936D0"/>
    <w:rsid w:val="00BF47BA"/>
    <w:rsid w:val="00C64431"/>
    <w:rsid w:val="00CC3420"/>
    <w:rsid w:val="00D12B67"/>
    <w:rsid w:val="00D97345"/>
    <w:rsid w:val="00E224CE"/>
    <w:rsid w:val="00EE500C"/>
    <w:rsid w:val="00F52DC7"/>
    <w:rsid w:val="00F70DAA"/>
    <w:rsid w:val="00F9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2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8B16B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612E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224CE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B16B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ddvicenew">
    <w:name w:val="addvicenew"/>
    <w:basedOn w:val="Normalny"/>
    <w:rsid w:val="008B16B5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8B16B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6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6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B020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E500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2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03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52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89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5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8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3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3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6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6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2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2021-02-01T08:51:00Z</cp:lastPrinted>
  <dcterms:created xsi:type="dcterms:W3CDTF">2021-02-01T08:51:00Z</dcterms:created>
  <dcterms:modified xsi:type="dcterms:W3CDTF">2021-02-01T08:52:00Z</dcterms:modified>
</cp:coreProperties>
</file>